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35D3" w14:textId="48AE04D5" w:rsidR="002441B4" w:rsidRDefault="002441B4">
      <w:pPr>
        <w:rPr>
          <w:b/>
          <w:bCs/>
          <w:sz w:val="32"/>
          <w:szCs w:val="32"/>
        </w:rPr>
      </w:pPr>
      <w:r w:rsidRPr="002441B4">
        <w:rPr>
          <w:b/>
          <w:bCs/>
          <w:sz w:val="32"/>
          <w:szCs w:val="32"/>
        </w:rPr>
        <w:t>Course Enquiry Form</w:t>
      </w:r>
    </w:p>
    <w:p w14:paraId="22318418" w14:textId="7B7AC381" w:rsidR="002441B4" w:rsidRDefault="002441B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Please complete this form and one of our team will contact you:</w:t>
      </w:r>
    </w:p>
    <w:p w14:paraId="51092510" w14:textId="77777777" w:rsidR="002441B4" w:rsidRDefault="002441B4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41B4" w14:paraId="5C899396" w14:textId="77777777" w:rsidTr="002441B4">
        <w:tc>
          <w:tcPr>
            <w:tcW w:w="4508" w:type="dxa"/>
          </w:tcPr>
          <w:p w14:paraId="30D82221" w14:textId="1D4EBF3F" w:rsidR="002441B4" w:rsidRPr="002441B4" w:rsidRDefault="002441B4">
            <w:pPr>
              <w:rPr>
                <w:b/>
                <w:bCs/>
                <w:sz w:val="24"/>
                <w:szCs w:val="24"/>
              </w:rPr>
            </w:pPr>
            <w:r w:rsidRPr="002441B4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14:paraId="384A15E2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  <w:p w14:paraId="6EA21EEE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441B4" w14:paraId="2F2CEA9C" w14:textId="77777777" w:rsidTr="002441B4">
        <w:tc>
          <w:tcPr>
            <w:tcW w:w="4508" w:type="dxa"/>
          </w:tcPr>
          <w:p w14:paraId="24EFB68A" w14:textId="5F55ABCD" w:rsidR="002441B4" w:rsidRPr="002441B4" w:rsidRDefault="002441B4">
            <w:pPr>
              <w:rPr>
                <w:b/>
                <w:bCs/>
                <w:sz w:val="24"/>
                <w:szCs w:val="24"/>
              </w:rPr>
            </w:pPr>
            <w:r w:rsidRPr="002441B4">
              <w:rPr>
                <w:b/>
                <w:bCs/>
                <w:sz w:val="24"/>
                <w:szCs w:val="24"/>
              </w:rPr>
              <w:t>Email address:</w:t>
            </w:r>
          </w:p>
        </w:tc>
        <w:tc>
          <w:tcPr>
            <w:tcW w:w="4508" w:type="dxa"/>
          </w:tcPr>
          <w:p w14:paraId="7960A2D3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  <w:p w14:paraId="1B3A85D5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441B4" w14:paraId="6C1414AE" w14:textId="77777777" w:rsidTr="002441B4">
        <w:tc>
          <w:tcPr>
            <w:tcW w:w="4508" w:type="dxa"/>
          </w:tcPr>
          <w:p w14:paraId="69313F48" w14:textId="3212A0E4" w:rsidR="002441B4" w:rsidRPr="002441B4" w:rsidRDefault="002441B4">
            <w:pPr>
              <w:rPr>
                <w:b/>
                <w:bCs/>
                <w:sz w:val="24"/>
                <w:szCs w:val="24"/>
              </w:rPr>
            </w:pPr>
            <w:r w:rsidRPr="002441B4">
              <w:rPr>
                <w:b/>
                <w:bCs/>
                <w:sz w:val="24"/>
                <w:szCs w:val="24"/>
              </w:rPr>
              <w:t>Telephone:</w:t>
            </w:r>
          </w:p>
        </w:tc>
        <w:tc>
          <w:tcPr>
            <w:tcW w:w="4508" w:type="dxa"/>
          </w:tcPr>
          <w:p w14:paraId="187EE747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  <w:p w14:paraId="21559A7B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441B4" w14:paraId="4335B9B1" w14:textId="77777777" w:rsidTr="002441B4">
        <w:tc>
          <w:tcPr>
            <w:tcW w:w="4508" w:type="dxa"/>
          </w:tcPr>
          <w:p w14:paraId="596A59A9" w14:textId="38E8B14C" w:rsidR="002441B4" w:rsidRPr="002441B4" w:rsidRDefault="002441B4">
            <w:pPr>
              <w:rPr>
                <w:b/>
                <w:bCs/>
                <w:sz w:val="24"/>
                <w:szCs w:val="24"/>
              </w:rPr>
            </w:pPr>
            <w:r w:rsidRPr="002441B4">
              <w:rPr>
                <w:b/>
                <w:bCs/>
                <w:sz w:val="24"/>
                <w:szCs w:val="24"/>
              </w:rPr>
              <w:t>Course:</w:t>
            </w:r>
          </w:p>
        </w:tc>
        <w:tc>
          <w:tcPr>
            <w:tcW w:w="4508" w:type="dxa"/>
          </w:tcPr>
          <w:p w14:paraId="32A694D4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  <w:p w14:paraId="5FFE8B60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441B4" w14:paraId="13A968DA" w14:textId="77777777" w:rsidTr="002441B4">
        <w:tc>
          <w:tcPr>
            <w:tcW w:w="4508" w:type="dxa"/>
          </w:tcPr>
          <w:p w14:paraId="7F2190A4" w14:textId="5D8F0A3C" w:rsidR="002441B4" w:rsidRPr="002441B4" w:rsidRDefault="002441B4">
            <w:pPr>
              <w:rPr>
                <w:b/>
                <w:bCs/>
                <w:sz w:val="24"/>
                <w:szCs w:val="24"/>
              </w:rPr>
            </w:pPr>
            <w:r w:rsidRPr="002441B4">
              <w:rPr>
                <w:b/>
                <w:bCs/>
                <w:sz w:val="24"/>
                <w:szCs w:val="24"/>
              </w:rPr>
              <w:t>Area: e.g. Devon, East Midlands, Guernsey</w:t>
            </w:r>
          </w:p>
        </w:tc>
        <w:tc>
          <w:tcPr>
            <w:tcW w:w="4508" w:type="dxa"/>
          </w:tcPr>
          <w:p w14:paraId="6AE65A07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  <w:p w14:paraId="45B6DF82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441B4" w14:paraId="14E0DF97" w14:textId="77777777" w:rsidTr="002441B4">
        <w:tc>
          <w:tcPr>
            <w:tcW w:w="4508" w:type="dxa"/>
          </w:tcPr>
          <w:p w14:paraId="6D0E00F3" w14:textId="77777777" w:rsidR="002441B4" w:rsidRDefault="002441B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Any specific questions or queries:</w:t>
            </w:r>
          </w:p>
          <w:p w14:paraId="47204A31" w14:textId="77777777" w:rsidR="002441B4" w:rsidRDefault="002441B4">
            <w:pPr>
              <w:rPr>
                <w:b/>
                <w:bCs/>
                <w:sz w:val="24"/>
                <w:szCs w:val="24"/>
              </w:rPr>
            </w:pPr>
          </w:p>
          <w:p w14:paraId="3AD5CB0B" w14:textId="5423CC54" w:rsidR="002441B4" w:rsidRPr="002441B4" w:rsidRDefault="002441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6DB4488" w14:textId="77777777" w:rsidR="002441B4" w:rsidRDefault="002441B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F3DE032" w14:textId="77777777" w:rsidR="002441B4" w:rsidRPr="002441B4" w:rsidRDefault="002441B4">
      <w:pPr>
        <w:rPr>
          <w:b/>
          <w:bCs/>
          <w:sz w:val="32"/>
          <w:szCs w:val="32"/>
        </w:rPr>
      </w:pPr>
    </w:p>
    <w:p w14:paraId="25A4A596" w14:textId="5936E754" w:rsidR="002441B4" w:rsidRDefault="002441B4"/>
    <w:sectPr w:rsidR="00244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B4"/>
    <w:rsid w:val="002441B4"/>
    <w:rsid w:val="00274708"/>
    <w:rsid w:val="004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6A87"/>
  <w15:chartTrackingRefBased/>
  <w15:docId w15:val="{75FCEC86-E41A-4DBD-9488-9B38F262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1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1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1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1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1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1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441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188</Characters>
  <Application>Microsoft Office Word</Application>
  <DocSecurity>0</DocSecurity>
  <Lines>11</Lines>
  <Paragraphs>13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Twist</dc:creator>
  <cp:keywords/>
  <dc:description/>
  <cp:lastModifiedBy>Tracey Twist</cp:lastModifiedBy>
  <cp:revision>1</cp:revision>
  <dcterms:created xsi:type="dcterms:W3CDTF">2026-04-15T15:00:00Z</dcterms:created>
  <dcterms:modified xsi:type="dcterms:W3CDTF">2026-04-15T15:08:00Z</dcterms:modified>
</cp:coreProperties>
</file>